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95773" w14:textId="77777777" w:rsidR="00BA2B81" w:rsidRDefault="00E06E5E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3</w:t>
      </w:r>
    </w:p>
    <w:p w14:paraId="25252B38" w14:textId="4C7D7B49" w:rsidR="00BA2B81" w:rsidRDefault="00E06E5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中国测绘</w:t>
      </w:r>
      <w:r>
        <w:rPr>
          <w:rFonts w:ascii="黑体" w:eastAsia="黑体"/>
          <w:sz w:val="32"/>
          <w:szCs w:val="32"/>
        </w:rPr>
        <w:t>学</w:t>
      </w:r>
      <w:r>
        <w:rPr>
          <w:rFonts w:ascii="黑体" w:eastAsia="黑体" w:hint="eastAsia"/>
          <w:sz w:val="32"/>
          <w:szCs w:val="32"/>
        </w:rPr>
        <w:t>会团体标准《</w:t>
      </w:r>
      <w:r w:rsidR="00DB7716" w:rsidRPr="00DB7716">
        <w:rPr>
          <w:rFonts w:ascii="黑体" w:eastAsia="黑体" w:hint="eastAsia"/>
          <w:sz w:val="32"/>
          <w:szCs w:val="32"/>
        </w:rPr>
        <w:t>导航电子地图公交数据生产技术规范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》征求意见汇总处理表</w:t>
      </w:r>
    </w:p>
    <w:p w14:paraId="73026B0C" w14:textId="77777777" w:rsidR="00BA2B81" w:rsidRDefault="00BA2B81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BA2B81" w14:paraId="0B68CB8E" w14:textId="77777777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F9E3" w14:textId="77777777" w:rsidR="00BA2B81" w:rsidRDefault="00E06E5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A11C" w14:textId="77777777" w:rsidR="00BA2B81" w:rsidRDefault="00E06E5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867D" w14:textId="77777777" w:rsidR="00BA2B81" w:rsidRDefault="00E06E5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946C" w14:textId="77777777" w:rsidR="00BA2B81" w:rsidRDefault="00E06E5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F54F" w14:textId="77777777" w:rsidR="00BA2B81" w:rsidRDefault="00E06E5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C6FC" w14:textId="77777777" w:rsidR="00BA2B81" w:rsidRDefault="00E06E5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BA2B81" w14:paraId="63367D0F" w14:textId="777777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8AB6" w14:textId="77777777" w:rsidR="00BA2B81" w:rsidRDefault="00BA2B81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9D8F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738C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F0C2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C063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0561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A2B81" w14:paraId="5F7DA0BE" w14:textId="777777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EA51" w14:textId="77777777" w:rsidR="00BA2B81" w:rsidRDefault="00BA2B81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4A96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D62E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521A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B7AD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32D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A2B81" w14:paraId="291BFAE0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145B" w14:textId="77777777" w:rsidR="00BA2B81" w:rsidRDefault="00BA2B81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86B2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3BD4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D64C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8E0F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ABB1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A2B81" w14:paraId="312907C0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ABFA" w14:textId="77777777" w:rsidR="00BA2B81" w:rsidRDefault="00BA2B81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F348" w14:textId="77777777" w:rsidR="00BA2B81" w:rsidRDefault="00BA2B8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9B59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E671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D8A6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4E1F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A2B81" w14:paraId="49D41DB3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7D35" w14:textId="77777777" w:rsidR="00BA2B81" w:rsidRDefault="00BA2B81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2ECF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8EF0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2134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4D4F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08A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A2B81" w14:paraId="3C99DB24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367F" w14:textId="77777777" w:rsidR="00BA2B81" w:rsidRDefault="00BA2B81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B4A9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FE4A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175D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C605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284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A2B81" w14:paraId="4F682215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C128" w14:textId="77777777" w:rsidR="00BA2B81" w:rsidRDefault="00BA2B81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9FA1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AD97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6948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EE1A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B123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A2B81" w14:paraId="17A2FBCC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DCF3" w14:textId="77777777" w:rsidR="00BA2B81" w:rsidRDefault="00BA2B81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1174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EFC1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F885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86DF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1432" w14:textId="77777777" w:rsidR="00BA2B81" w:rsidRDefault="00BA2B8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7D3B312F" w14:textId="77777777" w:rsidR="00BA2B81" w:rsidRDefault="00E06E5E">
      <w:r>
        <w:rPr>
          <w:rFonts w:hint="eastAsia"/>
        </w:rPr>
        <w:t>注：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意见处理方式为：采纳、部分采纳或不采纳；</w:t>
      </w:r>
    </w:p>
    <w:p w14:paraId="685C14A0" w14:textId="77777777" w:rsidR="00BA2B81" w:rsidRDefault="00E06E5E">
      <w:pPr>
        <w:ind w:firstLineChars="200"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部分采纳或不采纳应给出理由，采纳可给出理由。</w:t>
      </w:r>
    </w:p>
    <w:sectPr w:rsidR="00BA2B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E0D0E" w14:textId="77777777" w:rsidR="00E06E5E" w:rsidRDefault="00E06E5E" w:rsidP="00DB7716">
      <w:r>
        <w:separator/>
      </w:r>
    </w:p>
  </w:endnote>
  <w:endnote w:type="continuationSeparator" w:id="0">
    <w:p w14:paraId="66ABECE5" w14:textId="77777777" w:rsidR="00E06E5E" w:rsidRDefault="00E06E5E" w:rsidP="00DB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B1D6E" w14:textId="77777777" w:rsidR="00E06E5E" w:rsidRDefault="00E06E5E" w:rsidP="00DB7716">
      <w:r>
        <w:separator/>
      </w:r>
    </w:p>
  </w:footnote>
  <w:footnote w:type="continuationSeparator" w:id="0">
    <w:p w14:paraId="61E4D1E1" w14:textId="77777777" w:rsidR="00E06E5E" w:rsidRDefault="00E06E5E" w:rsidP="00DB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wMjE4YmY2ODQwYzY2ZjJjYzY5ZDhlNDg0MGM0ZDUifQ=="/>
  </w:docVars>
  <w:rsids>
    <w:rsidRoot w:val="001510BB"/>
    <w:rsid w:val="00061D97"/>
    <w:rsid w:val="001510BB"/>
    <w:rsid w:val="002E14C6"/>
    <w:rsid w:val="004F34DA"/>
    <w:rsid w:val="006B0980"/>
    <w:rsid w:val="0075074A"/>
    <w:rsid w:val="007561E9"/>
    <w:rsid w:val="00911F8B"/>
    <w:rsid w:val="00AF398C"/>
    <w:rsid w:val="00BA2B81"/>
    <w:rsid w:val="00BB5128"/>
    <w:rsid w:val="00D07499"/>
    <w:rsid w:val="00D86636"/>
    <w:rsid w:val="00DB7716"/>
    <w:rsid w:val="00E06E5E"/>
    <w:rsid w:val="10C1100F"/>
    <w:rsid w:val="15870892"/>
    <w:rsid w:val="1F87438D"/>
    <w:rsid w:val="234A5160"/>
    <w:rsid w:val="2E850C39"/>
    <w:rsid w:val="30091388"/>
    <w:rsid w:val="34D14216"/>
    <w:rsid w:val="3C263BEA"/>
    <w:rsid w:val="557D6663"/>
    <w:rsid w:val="5C151200"/>
    <w:rsid w:val="626E6938"/>
    <w:rsid w:val="6DFC4423"/>
    <w:rsid w:val="796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D78001-5831-4A05-97AE-B57E64C4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BAIDU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yxw</dc:creator>
  <cp:lastModifiedBy>yuxunwen</cp:lastModifiedBy>
  <cp:revision>3</cp:revision>
  <cp:lastPrinted>2021-09-01T00:58:00Z</cp:lastPrinted>
  <dcterms:created xsi:type="dcterms:W3CDTF">2023-12-14T05:27:00Z</dcterms:created>
  <dcterms:modified xsi:type="dcterms:W3CDTF">2025-07-21T10:55:00Z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ADA3AE7748CC493487D50BD4544030EE_13</vt:lpwstr>
  </property>
  <property fmtid="{D5CDD505-2E9C-101B-9397-08002B2CF9AE}" pid="4" name="KSOTemplateDocerSaveRecord">
    <vt:lpwstr>eyJoZGlkIjoiYzAwMjE4YmY2ODQwYzY2ZjJjYzY5ZDhlNDg0MGM0ZDUiLCJ1c2VySWQiOiIyMjk1ODcwODQifQ==</vt:lpwstr>
  </property>
</Properties>
</file>