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95773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 w14:paraId="25252B3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hint="eastAsia" w:ascii="黑体" w:eastAsia="黑体"/>
          <w:sz w:val="32"/>
          <w:szCs w:val="32"/>
        </w:rPr>
        <w:t>会团体标准《城镇地理信息系统技术规范 地质勘察成果》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征求意见汇总处理表</w:t>
      </w:r>
    </w:p>
    <w:p w14:paraId="73026B0C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0B68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F9E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A11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867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946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F54F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C6F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633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8AB6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D8F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738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F0C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C06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056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F7D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EA5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A96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D6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52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B7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63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1B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145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6B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3BD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D6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8E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ABB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29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BF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F34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9B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E67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8A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4E1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9D4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D3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2EC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8EF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213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4D4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308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99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367F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B4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FE4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7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C6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128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68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C12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9FA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AD9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94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EE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B12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7A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CF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117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EFC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8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86D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143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D3B312F"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 w14:paraId="685C14A0"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MjE4YmY2ODQwYzY2ZjJjYzY5ZDhlNDg0MGM0ZDUifQ=="/>
  </w:docVars>
  <w:rsids>
    <w:rsidRoot w:val="001510BB"/>
    <w:rsid w:val="00061D97"/>
    <w:rsid w:val="001510BB"/>
    <w:rsid w:val="002E14C6"/>
    <w:rsid w:val="004F34DA"/>
    <w:rsid w:val="006B0980"/>
    <w:rsid w:val="0075074A"/>
    <w:rsid w:val="007561E9"/>
    <w:rsid w:val="00911F8B"/>
    <w:rsid w:val="00AF398C"/>
    <w:rsid w:val="00BB5128"/>
    <w:rsid w:val="00D07499"/>
    <w:rsid w:val="00D86636"/>
    <w:rsid w:val="10C1100F"/>
    <w:rsid w:val="15870892"/>
    <w:rsid w:val="1F87438D"/>
    <w:rsid w:val="234A5160"/>
    <w:rsid w:val="2E850C39"/>
    <w:rsid w:val="30091388"/>
    <w:rsid w:val="34D14216"/>
    <w:rsid w:val="3C263BEA"/>
    <w:rsid w:val="557D6663"/>
    <w:rsid w:val="5C151200"/>
    <w:rsid w:val="626E6938"/>
    <w:rsid w:val="6DFC4423"/>
    <w:rsid w:val="796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117</Characters>
  <Lines>1</Lines>
  <Paragraphs>1</Paragraphs>
  <TotalTime>0</TotalTime>
  <ScaleCrop>false</ScaleCrop>
  <LinksUpToDate>false</LinksUpToDate>
  <CharactersWithSpaces>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2023-12-14T05:27:00Z</dcterms:created>
  <dc:creator>lenovo lenovo</dc:creator>
  <cp:lastModifiedBy>张辉</cp:lastModifiedBy>
  <cp:lastPrinted>2021-09-01T00:58:00Z</cp:lastPrinted>
  <dcterms:modified xsi:type="dcterms:W3CDTF">2025-07-16T09:13:34Z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ADA3AE7748CC493487D50BD4544030EE_13</vt:lpwstr>
  </property>
  <property fmtid="{D5CDD505-2E9C-101B-9397-08002B2CF9AE}" pid="4" name="KSOTemplateDocerSaveRecord">
    <vt:lpwstr>eyJoZGlkIjoiYzAwMjE4YmY2ODQwYzY2ZjJjYzY5ZDhlNDg0MGM0ZDUiLCJ1c2VySWQiOiIyMjk1ODcwODQifQ==</vt:lpwstr>
  </property>
</Properties>
</file>