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C0C7E" w14:textId="60AFBD00" w:rsidR="006A1931" w:rsidRDefault="00000000">
      <w:pPr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附件</w:t>
      </w:r>
      <w:r w:rsidR="002A06D7">
        <w:rPr>
          <w:rFonts w:ascii="黑体" w:eastAsia="黑体" w:hint="eastAsia"/>
          <w:sz w:val="24"/>
        </w:rPr>
        <w:t>4</w:t>
      </w:r>
    </w:p>
    <w:p w14:paraId="44782087" w14:textId="77777777" w:rsidR="006A1931" w:rsidRDefault="00000000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中国测绘</w:t>
      </w:r>
      <w:r>
        <w:rPr>
          <w:rFonts w:ascii="黑体" w:eastAsia="黑体"/>
          <w:sz w:val="32"/>
          <w:szCs w:val="32"/>
        </w:rPr>
        <w:t>学</w:t>
      </w:r>
      <w:r>
        <w:rPr>
          <w:rFonts w:ascii="黑体" w:eastAsia="黑体" w:hint="eastAsia"/>
          <w:sz w:val="32"/>
          <w:szCs w:val="32"/>
        </w:rPr>
        <w:t>会团体标准《海上生产平台结构检测与沉降监测技术规范》征求意见表</w:t>
      </w:r>
    </w:p>
    <w:p w14:paraId="4F84C451" w14:textId="77777777" w:rsidR="006A1931" w:rsidRDefault="006A1931">
      <w:pPr>
        <w:jc w:val="left"/>
        <w:rPr>
          <w:rFonts w:ascii="黑体" w:eastAsia="黑体"/>
          <w:szCs w:val="21"/>
        </w:rPr>
      </w:pPr>
    </w:p>
    <w:tbl>
      <w:tblPr>
        <w:tblW w:w="137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"/>
        <w:gridCol w:w="1918"/>
        <w:gridCol w:w="4562"/>
        <w:gridCol w:w="2552"/>
        <w:gridCol w:w="1816"/>
        <w:gridCol w:w="1984"/>
      </w:tblGrid>
      <w:tr w:rsidR="006A1931" w14:paraId="5D41FF19" w14:textId="77777777">
        <w:trPr>
          <w:trHeight w:val="493"/>
          <w:tblHeader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3922" w14:textId="77777777" w:rsidR="006A1931" w:rsidRDefault="00000000">
            <w:pPr>
              <w:spacing w:line="276" w:lineRule="auto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A1CB" w14:textId="77777777" w:rsidR="006A1931" w:rsidRDefault="00000000">
            <w:pPr>
              <w:spacing w:line="276" w:lineRule="auto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章节/条文号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DDC8" w14:textId="77777777" w:rsidR="006A1931" w:rsidRDefault="00000000">
            <w:pPr>
              <w:spacing w:line="276" w:lineRule="auto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意见或建议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3739" w14:textId="77777777" w:rsidR="006A1931" w:rsidRDefault="00000000">
            <w:pPr>
              <w:spacing w:line="276" w:lineRule="auto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提意见单位、专家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338F6" w14:textId="77777777" w:rsidR="006A1931" w:rsidRDefault="00000000">
            <w:pPr>
              <w:spacing w:line="276" w:lineRule="auto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意见处理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CF223" w14:textId="77777777" w:rsidR="006A1931" w:rsidRDefault="00000000">
            <w:pPr>
              <w:spacing w:line="276" w:lineRule="auto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主要理由</w:t>
            </w:r>
          </w:p>
        </w:tc>
      </w:tr>
      <w:tr w:rsidR="006A1931" w14:paraId="6E0FCECE" w14:textId="77777777">
        <w:trPr>
          <w:trHeight w:val="493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43D32" w14:textId="77777777" w:rsidR="006A1931" w:rsidRDefault="006A1931">
            <w:pPr>
              <w:pStyle w:val="1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7C36" w14:textId="77777777" w:rsidR="006A1931" w:rsidRDefault="006A1931">
            <w:pPr>
              <w:spacing w:line="276" w:lineRule="auto"/>
              <w:jc w:val="left"/>
              <w:rPr>
                <w:rFonts w:ascii="仿宋_GB2312" w:eastAsia="仿宋_GB2312" w:hAnsi="宋体" w:hint="eastAsia"/>
                <w:bCs/>
                <w:sz w:val="28"/>
                <w:szCs w:val="28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DD4F" w14:textId="77777777" w:rsidR="006A1931" w:rsidRDefault="006A1931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81AA8" w14:textId="77777777" w:rsidR="006A1931" w:rsidRDefault="006A1931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7BB8" w14:textId="77777777" w:rsidR="006A1931" w:rsidRDefault="006A1931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0FC4" w14:textId="77777777" w:rsidR="006A1931" w:rsidRDefault="006A1931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6A1931" w14:paraId="32E2C9D7" w14:textId="77777777">
        <w:trPr>
          <w:trHeight w:val="493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B7BC" w14:textId="77777777" w:rsidR="006A1931" w:rsidRDefault="006A1931">
            <w:pPr>
              <w:pStyle w:val="1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8DB9" w14:textId="77777777" w:rsidR="006A1931" w:rsidRDefault="006A1931">
            <w:pPr>
              <w:spacing w:line="276" w:lineRule="auto"/>
              <w:jc w:val="left"/>
              <w:rPr>
                <w:rFonts w:ascii="仿宋_GB2312" w:eastAsia="仿宋_GB2312" w:hAnsi="宋体" w:hint="eastAsia"/>
                <w:bCs/>
                <w:sz w:val="28"/>
                <w:szCs w:val="28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D7BB" w14:textId="77777777" w:rsidR="006A1931" w:rsidRDefault="006A1931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25DB" w14:textId="77777777" w:rsidR="006A1931" w:rsidRDefault="006A1931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2564" w14:textId="77777777" w:rsidR="006A1931" w:rsidRDefault="006A1931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3735" w14:textId="77777777" w:rsidR="006A1931" w:rsidRDefault="006A1931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6A1931" w14:paraId="0EBB9B88" w14:textId="77777777">
        <w:trPr>
          <w:trHeight w:val="463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611ED" w14:textId="77777777" w:rsidR="006A1931" w:rsidRDefault="006A1931">
            <w:pPr>
              <w:pStyle w:val="1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7C41" w14:textId="77777777" w:rsidR="006A1931" w:rsidRDefault="006A1931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D8436" w14:textId="77777777" w:rsidR="006A1931" w:rsidRDefault="006A1931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5C0BE" w14:textId="77777777" w:rsidR="006A1931" w:rsidRDefault="006A1931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00A8B" w14:textId="77777777" w:rsidR="006A1931" w:rsidRDefault="006A1931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684F" w14:textId="77777777" w:rsidR="006A1931" w:rsidRDefault="006A1931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6A1931" w14:paraId="2C4879FF" w14:textId="77777777">
        <w:trPr>
          <w:trHeight w:val="463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7B8F" w14:textId="77777777" w:rsidR="006A1931" w:rsidRDefault="006A1931">
            <w:pPr>
              <w:pStyle w:val="1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FDE9" w14:textId="77777777" w:rsidR="006A1931" w:rsidRDefault="006A1931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88C5" w14:textId="77777777" w:rsidR="006A1931" w:rsidRDefault="006A1931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BF16" w14:textId="77777777" w:rsidR="006A1931" w:rsidRDefault="006A1931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A0CF" w14:textId="77777777" w:rsidR="006A1931" w:rsidRDefault="006A1931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FBBE" w14:textId="77777777" w:rsidR="006A1931" w:rsidRDefault="006A1931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6A1931" w14:paraId="66081A9B" w14:textId="77777777">
        <w:trPr>
          <w:trHeight w:val="463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FA89" w14:textId="77777777" w:rsidR="006A1931" w:rsidRDefault="006A1931">
            <w:pPr>
              <w:pStyle w:val="1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43DE0" w14:textId="77777777" w:rsidR="006A1931" w:rsidRDefault="006A1931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87A0" w14:textId="77777777" w:rsidR="006A1931" w:rsidRDefault="006A1931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E962" w14:textId="77777777" w:rsidR="006A1931" w:rsidRDefault="006A1931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F096D" w14:textId="77777777" w:rsidR="006A1931" w:rsidRDefault="006A1931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769D" w14:textId="77777777" w:rsidR="006A1931" w:rsidRDefault="006A1931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6A1931" w14:paraId="6F7F83AF" w14:textId="77777777">
        <w:trPr>
          <w:trHeight w:val="463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1A7A4" w14:textId="77777777" w:rsidR="006A1931" w:rsidRDefault="006A1931">
            <w:pPr>
              <w:pStyle w:val="1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2322" w14:textId="77777777" w:rsidR="006A1931" w:rsidRDefault="006A1931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A00C" w14:textId="77777777" w:rsidR="006A1931" w:rsidRDefault="006A1931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9DE40" w14:textId="77777777" w:rsidR="006A1931" w:rsidRDefault="006A1931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1AB0" w14:textId="77777777" w:rsidR="006A1931" w:rsidRDefault="006A1931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98D2" w14:textId="77777777" w:rsidR="006A1931" w:rsidRDefault="006A1931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6A1931" w14:paraId="6B89039D" w14:textId="77777777">
        <w:trPr>
          <w:trHeight w:val="463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BB0C9" w14:textId="77777777" w:rsidR="006A1931" w:rsidRDefault="006A1931">
            <w:pPr>
              <w:pStyle w:val="1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CB30" w14:textId="77777777" w:rsidR="006A1931" w:rsidRDefault="006A1931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C4CE" w14:textId="77777777" w:rsidR="006A1931" w:rsidRDefault="006A1931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00E8" w14:textId="77777777" w:rsidR="006A1931" w:rsidRDefault="006A1931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97AD" w14:textId="77777777" w:rsidR="006A1931" w:rsidRDefault="006A1931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A80E" w14:textId="77777777" w:rsidR="006A1931" w:rsidRDefault="006A1931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6A1931" w14:paraId="6589D4DC" w14:textId="77777777">
        <w:trPr>
          <w:trHeight w:val="463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C98C6" w14:textId="77777777" w:rsidR="006A1931" w:rsidRDefault="006A1931">
            <w:pPr>
              <w:pStyle w:val="1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856C" w14:textId="77777777" w:rsidR="006A1931" w:rsidRDefault="006A1931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4617E" w14:textId="77777777" w:rsidR="006A1931" w:rsidRDefault="006A1931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D06C5" w14:textId="77777777" w:rsidR="006A1931" w:rsidRDefault="006A1931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9B844" w14:textId="77777777" w:rsidR="006A1931" w:rsidRDefault="006A1931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D68E" w14:textId="77777777" w:rsidR="006A1931" w:rsidRDefault="006A1931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</w:tbl>
    <w:p w14:paraId="73B7DC80" w14:textId="77777777" w:rsidR="006A1931" w:rsidRPr="002A06D7" w:rsidRDefault="00000000">
      <w:pPr>
        <w:rPr>
          <w:rFonts w:asciiTheme="minorEastAsia" w:eastAsiaTheme="minorEastAsia" w:hAnsiTheme="minorEastAsia"/>
        </w:rPr>
      </w:pPr>
      <w:r w:rsidRPr="002A06D7">
        <w:rPr>
          <w:rFonts w:asciiTheme="minorEastAsia" w:eastAsiaTheme="minorEastAsia" w:hAnsiTheme="minorEastAsia" w:hint="eastAsia"/>
        </w:rPr>
        <w:t>注：1</w:t>
      </w:r>
      <w:r w:rsidRPr="002A06D7">
        <w:rPr>
          <w:rFonts w:asciiTheme="minorEastAsia" w:eastAsiaTheme="minorEastAsia" w:hAnsiTheme="minorEastAsia"/>
        </w:rPr>
        <w:t>.</w:t>
      </w:r>
      <w:r w:rsidRPr="002A06D7">
        <w:rPr>
          <w:rFonts w:asciiTheme="minorEastAsia" w:eastAsiaTheme="minorEastAsia" w:hAnsiTheme="minorEastAsia" w:hint="eastAsia"/>
        </w:rPr>
        <w:t>意见处理方式为：采纳、部分采纳或不采纳；</w:t>
      </w:r>
    </w:p>
    <w:p w14:paraId="6F931FDF" w14:textId="77777777" w:rsidR="006A1931" w:rsidRPr="002A06D7" w:rsidRDefault="00000000">
      <w:pPr>
        <w:ind w:firstLineChars="200" w:firstLine="420"/>
        <w:rPr>
          <w:rFonts w:asciiTheme="minorEastAsia" w:eastAsiaTheme="minorEastAsia" w:hAnsiTheme="minorEastAsia"/>
        </w:rPr>
      </w:pPr>
      <w:r w:rsidRPr="002A06D7">
        <w:rPr>
          <w:rFonts w:asciiTheme="minorEastAsia" w:eastAsiaTheme="minorEastAsia" w:hAnsiTheme="minorEastAsia" w:hint="eastAsia"/>
        </w:rPr>
        <w:t>2</w:t>
      </w:r>
      <w:r w:rsidRPr="002A06D7">
        <w:rPr>
          <w:rFonts w:asciiTheme="minorEastAsia" w:eastAsiaTheme="minorEastAsia" w:hAnsiTheme="minorEastAsia"/>
        </w:rPr>
        <w:t>.</w:t>
      </w:r>
      <w:r w:rsidRPr="002A06D7">
        <w:rPr>
          <w:rFonts w:asciiTheme="minorEastAsia" w:eastAsiaTheme="minorEastAsia" w:hAnsiTheme="minorEastAsia" w:hint="eastAsia"/>
        </w:rPr>
        <w:t>部分采纳或不采纳应给出理由，采纳可给出理由。</w:t>
      </w:r>
    </w:p>
    <w:sectPr w:rsidR="006A1931" w:rsidRPr="002A06D7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D8A18" w14:textId="77777777" w:rsidR="00DD11E6" w:rsidRDefault="00DD11E6">
      <w:pPr>
        <w:spacing w:line="240" w:lineRule="auto"/>
      </w:pPr>
      <w:r>
        <w:separator/>
      </w:r>
    </w:p>
  </w:endnote>
  <w:endnote w:type="continuationSeparator" w:id="0">
    <w:p w14:paraId="53C66C8C" w14:textId="77777777" w:rsidR="00DD11E6" w:rsidRDefault="00DD11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44A61" w14:textId="77777777" w:rsidR="00DD11E6" w:rsidRDefault="00DD11E6">
      <w:pPr>
        <w:spacing w:after="0"/>
      </w:pPr>
      <w:r>
        <w:separator/>
      </w:r>
    </w:p>
  </w:footnote>
  <w:footnote w:type="continuationSeparator" w:id="0">
    <w:p w14:paraId="43D2EA45" w14:textId="77777777" w:rsidR="00DD11E6" w:rsidRDefault="00DD11E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D19C1"/>
    <w:multiLevelType w:val="multilevel"/>
    <w:tmpl w:val="461D19C1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324675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HorizontalSpacing w:val="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zAwMjE4YmY2ODQwYzY2ZjJjYzY5ZDhlNDg0MGM0ZDUifQ=="/>
  </w:docVars>
  <w:rsids>
    <w:rsidRoot w:val="00463846"/>
    <w:rsid w:val="002A06D7"/>
    <w:rsid w:val="002D3E89"/>
    <w:rsid w:val="00463846"/>
    <w:rsid w:val="004F6384"/>
    <w:rsid w:val="005B5DC3"/>
    <w:rsid w:val="006A1931"/>
    <w:rsid w:val="007C43AF"/>
    <w:rsid w:val="0099304C"/>
    <w:rsid w:val="00C14AAC"/>
    <w:rsid w:val="00CA0C91"/>
    <w:rsid w:val="00DD11E6"/>
    <w:rsid w:val="4A3B2A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BFCEB5"/>
  <w15:docId w15:val="{31EBF163-4A9F-477F-B765-0A82F906F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91</Words>
  <Characters>93</Characters>
  <Application>Microsoft Office Word</Application>
  <DocSecurity>0</DocSecurity>
  <Lines>46</Lines>
  <Paragraphs>26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lenovo lenovo</dc:creator>
  <cp:lastModifiedBy>1203031739@qq.com</cp:lastModifiedBy>
  <cp:revision>3</cp:revision>
  <cp:lastPrinted>2021-09-01T00:58:00Z</cp:lastPrinted>
  <dcterms:created xsi:type="dcterms:W3CDTF">2023-12-14T05:27:00Z</dcterms:created>
  <dcterms:modified xsi:type="dcterms:W3CDTF">2025-11-25T03:04:00Z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B4A5165B5FC143518E943157023FF760_13</vt:lpwstr>
  </property>
  <property fmtid="{D5CDD505-2E9C-101B-9397-08002B2CF9AE}" pid="4" name="KSOTemplateDocerSaveRecord">
    <vt:lpwstr>eyJoZGlkIjoiNTdlMjg3MmExNWYwYTRmOWU1NGRiNTFiZTRjMzM2MWUiLCJ1c2VySWQiOiI3NTgyMTM3OTgifQ==</vt:lpwstr>
  </property>
</Properties>
</file>