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45D7" w14:textId="0754E52F" w:rsidR="007D0F3E" w:rsidRDefault="00000000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</w:t>
      </w:r>
      <w:r w:rsidR="00673C6B">
        <w:rPr>
          <w:rFonts w:ascii="黑体" w:eastAsia="黑体" w:hint="eastAsia"/>
          <w:sz w:val="24"/>
        </w:rPr>
        <w:t>4</w:t>
      </w:r>
    </w:p>
    <w:p w14:paraId="2FA91708" w14:textId="1130BE2E" w:rsidR="007D0F3E" w:rsidRDefault="00000000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ascii="黑体" w:eastAsia="黑体" w:hint="eastAsia"/>
          <w:sz w:val="32"/>
          <w:szCs w:val="32"/>
        </w:rPr>
        <w:t>会团体标准《</w:t>
      </w:r>
      <w:r w:rsidR="00604AD6" w:rsidRPr="00604AD6">
        <w:rPr>
          <w:rFonts w:ascii="黑体" w:eastAsia="黑体" w:hint="eastAsia"/>
          <w:sz w:val="32"/>
          <w:szCs w:val="32"/>
        </w:rPr>
        <w:t>海底管道及海底电缆检测技术规范</w:t>
      </w:r>
      <w:r>
        <w:rPr>
          <w:rFonts w:ascii="黑体" w:eastAsia="黑体" w:hint="eastAsia"/>
          <w:sz w:val="32"/>
          <w:szCs w:val="32"/>
        </w:rPr>
        <w:t>》征求意见表</w:t>
      </w:r>
    </w:p>
    <w:p w14:paraId="04E56427" w14:textId="77777777" w:rsidR="007D0F3E" w:rsidRDefault="007D0F3E">
      <w:pPr>
        <w:jc w:val="left"/>
        <w:rPr>
          <w:rFonts w:ascii="黑体" w:eastAsia="黑体"/>
          <w:szCs w:val="21"/>
        </w:rPr>
      </w:pPr>
    </w:p>
    <w:tbl>
      <w:tblPr>
        <w:tblW w:w="137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918"/>
        <w:gridCol w:w="4562"/>
        <w:gridCol w:w="2552"/>
        <w:gridCol w:w="1816"/>
        <w:gridCol w:w="1984"/>
      </w:tblGrid>
      <w:tr w:rsidR="007D0F3E" w14:paraId="4C549F2B" w14:textId="77777777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243" w14:textId="77777777" w:rsidR="007D0F3E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2A17" w14:textId="77777777" w:rsidR="007D0F3E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70AB" w14:textId="77777777" w:rsidR="007D0F3E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58CA" w14:textId="77777777" w:rsidR="007D0F3E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2EC0" w14:textId="77777777" w:rsidR="007D0F3E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4ED9" w14:textId="77777777" w:rsidR="007D0F3E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主要理由</w:t>
            </w:r>
          </w:p>
        </w:tc>
      </w:tr>
      <w:tr w:rsidR="007D0F3E" w14:paraId="7C113695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145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D4D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38C4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9038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618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0B6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D0F3E" w14:paraId="14326649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E49F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7038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09F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0A28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6491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5D1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D0F3E" w14:paraId="0F790EB9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AC73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EE2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F52E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BE94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793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B02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D0F3E" w14:paraId="16FF73D5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C04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7C41" w14:textId="77777777" w:rsidR="007D0F3E" w:rsidRDefault="007D0F3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729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1D3A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FCB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A6E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D0F3E" w14:paraId="441E774C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6BFF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09A1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1FDC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181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FC0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8315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D0F3E" w14:paraId="5B688D50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8110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3693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9798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52B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A904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F9B5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D0F3E" w14:paraId="69D1DA80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9F1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1142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0198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FE48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F6BB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5752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D0F3E" w14:paraId="69548729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4821" w14:textId="77777777" w:rsidR="007D0F3E" w:rsidRDefault="007D0F3E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D57B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211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FC9C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BCA0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255" w14:textId="77777777" w:rsidR="007D0F3E" w:rsidRDefault="007D0F3E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6AD21964" w14:textId="77777777" w:rsidR="007D0F3E" w:rsidRDefault="00000000"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意见处理方式为：采纳、部分采纳或不采纳；</w:t>
      </w:r>
    </w:p>
    <w:p w14:paraId="192507F1" w14:textId="77777777" w:rsidR="007D0F3E" w:rsidRDefault="00000000">
      <w:pPr>
        <w:ind w:firstLineChars="200"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 w:rsidR="007D0F3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E413B" w14:textId="77777777" w:rsidR="00A50DE4" w:rsidRDefault="00A50DE4">
      <w:pPr>
        <w:spacing w:line="240" w:lineRule="auto"/>
      </w:pPr>
      <w:r>
        <w:separator/>
      </w:r>
    </w:p>
  </w:endnote>
  <w:endnote w:type="continuationSeparator" w:id="0">
    <w:p w14:paraId="0EE580C8" w14:textId="77777777" w:rsidR="00A50DE4" w:rsidRDefault="00A50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C3EF" w14:textId="77777777" w:rsidR="00A50DE4" w:rsidRDefault="00A50DE4">
      <w:pPr>
        <w:spacing w:after="0"/>
      </w:pPr>
      <w:r>
        <w:separator/>
      </w:r>
    </w:p>
  </w:footnote>
  <w:footnote w:type="continuationSeparator" w:id="0">
    <w:p w14:paraId="17B688C4" w14:textId="77777777" w:rsidR="00A50DE4" w:rsidRDefault="00A50D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6762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AwMjE4YmY2ODQwYzY2ZjJjYzY5ZDhlNDg0MGM0ZDUifQ=="/>
  </w:docVars>
  <w:rsids>
    <w:rsidRoot w:val="00463846"/>
    <w:rsid w:val="002D3E89"/>
    <w:rsid w:val="00463846"/>
    <w:rsid w:val="005B5DC3"/>
    <w:rsid w:val="00604AD6"/>
    <w:rsid w:val="00673C6B"/>
    <w:rsid w:val="00764E09"/>
    <w:rsid w:val="007C43AF"/>
    <w:rsid w:val="007D0F3E"/>
    <w:rsid w:val="00867121"/>
    <w:rsid w:val="0099304C"/>
    <w:rsid w:val="00A50DE4"/>
    <w:rsid w:val="00C14AAC"/>
    <w:rsid w:val="00CA0C91"/>
    <w:rsid w:val="00DE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D00809"/>
  <w15:docId w15:val="{8F83FC34-B73C-4EB8-9152-CEE4DE0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91</Characters>
  <Application>Microsoft Office Word</Application>
  <DocSecurity>0</DocSecurity>
  <Lines>45</Lines>
  <Paragraphs>25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 lenovo</dc:creator>
  <cp:lastModifiedBy>1203031739@qq.com</cp:lastModifiedBy>
  <cp:revision>4</cp:revision>
  <cp:lastPrinted>2021-09-01T00:58:00Z</cp:lastPrinted>
  <dcterms:created xsi:type="dcterms:W3CDTF">2023-12-14T05:27:00Z</dcterms:created>
  <dcterms:modified xsi:type="dcterms:W3CDTF">2025-12-17T07:21:00Z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B4A5165B5FC143518E943157023FF760_13</vt:lpwstr>
  </property>
  <property fmtid="{D5CDD505-2E9C-101B-9397-08002B2CF9AE}" pid="4" name="KSOTemplateDocerSaveRecord">
    <vt:lpwstr>eyJoZGlkIjoiNTdlMjg3MmExNWYwYTRmOWU1NGRiNTFiZTRjMzM2MWUiLCJ1c2VySWQiOiI3NTgyMTM3OTgifQ==</vt:lpwstr>
  </property>
</Properties>
</file>