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E9AE5" w14:textId="77777777" w:rsidR="00210899" w:rsidRDefault="00210899" w:rsidP="00210899">
      <w:pPr>
        <w:spacing w:line="440" w:lineRule="exac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>
        <w:rPr>
          <w:rFonts w:ascii="Times New Roman" w:eastAsia="黑体" w:hAnsi="Times New Roman"/>
          <w:bCs/>
          <w:sz w:val="32"/>
          <w:szCs w:val="32"/>
        </w:rPr>
        <w:t>1</w:t>
      </w:r>
    </w:p>
    <w:p w14:paraId="40192F50" w14:textId="77777777" w:rsidR="00210899" w:rsidRDefault="00210899" w:rsidP="00210899">
      <w:pPr>
        <w:snapToGrid w:val="0"/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自然资源科学技术奖院士推荐申请表</w:t>
      </w:r>
    </w:p>
    <w:p w14:paraId="2138EE1A" w14:textId="77777777" w:rsidR="00210899" w:rsidRDefault="00210899" w:rsidP="00210899">
      <w:pPr>
        <w:snapToGrid w:val="0"/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（科技进步奖）</w:t>
      </w:r>
    </w:p>
    <w:p w14:paraId="20130D5A" w14:textId="77777777" w:rsidR="00210899" w:rsidRDefault="00210899" w:rsidP="00210899">
      <w:pPr>
        <w:spacing w:line="600" w:lineRule="exact"/>
        <w:jc w:val="center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/>
          <w:b/>
          <w:bCs/>
          <w:sz w:val="32"/>
          <w:szCs w:val="32"/>
        </w:rPr>
        <w:t>（</w:t>
      </w:r>
      <w:r>
        <w:rPr>
          <w:rFonts w:ascii="Times New Roman" w:eastAsia="仿宋" w:hAnsi="Times New Roman"/>
          <w:b/>
          <w:bCs/>
          <w:sz w:val="32"/>
          <w:szCs w:val="32"/>
        </w:rPr>
        <w:t>202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6</w:t>
      </w:r>
      <w:r>
        <w:rPr>
          <w:rFonts w:ascii="Times New Roman" w:eastAsia="仿宋" w:hAnsi="Times New Roman"/>
          <w:b/>
          <w:bCs/>
          <w:sz w:val="32"/>
          <w:szCs w:val="32"/>
        </w:rPr>
        <w:t>年）</w:t>
      </w:r>
    </w:p>
    <w:p w14:paraId="15F3E820" w14:textId="77777777" w:rsidR="00210899" w:rsidRDefault="00210899" w:rsidP="00210899">
      <w:pPr>
        <w:spacing w:line="60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37"/>
        <w:gridCol w:w="1574"/>
        <w:gridCol w:w="2494"/>
        <w:gridCol w:w="1049"/>
        <w:gridCol w:w="1363"/>
        <w:gridCol w:w="1260"/>
        <w:gridCol w:w="1693"/>
        <w:gridCol w:w="2421"/>
      </w:tblGrid>
      <w:tr w:rsidR="00210899" w14:paraId="08C71EC5" w14:textId="77777777" w:rsidTr="003F03BE">
        <w:trPr>
          <w:trHeight w:val="660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D077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类别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651F3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332C69E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工作单位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DFA989B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职称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1BD39CB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学科专业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EDF29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身份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9A40D7F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手机</w:t>
            </w:r>
          </w:p>
        </w:tc>
        <w:tc>
          <w:tcPr>
            <w:tcW w:w="2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A6BDAB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电子邮箱</w:t>
            </w:r>
          </w:p>
        </w:tc>
      </w:tr>
      <w:tr w:rsidR="00210899" w14:paraId="57F6E7AB" w14:textId="77777777" w:rsidTr="003F03BE">
        <w:trPr>
          <w:trHeight w:val="371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1048" w14:textId="77777777" w:rsidR="00210899" w:rsidRDefault="00210899" w:rsidP="003F03BE"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院士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17426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5718F0D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089B6DF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396EFE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63C1EB" w14:textId="77777777" w:rsidR="00210899" w:rsidRDefault="00210899" w:rsidP="003F03BE">
            <w:pPr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</w:rPr>
              <w:t>请填数字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A131E53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F3AB6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  <w:p w14:paraId="4DFC0273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</w:tr>
      <w:tr w:rsidR="00210899" w14:paraId="1724079E" w14:textId="77777777" w:rsidTr="003F03BE">
        <w:trPr>
          <w:trHeight w:val="389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2688F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pacing w:val="-10"/>
              </w:rPr>
            </w:pPr>
            <w:r>
              <w:rPr>
                <w:rFonts w:ascii="Times New Roman" w:hAnsi="Times New Roman"/>
                <w:b/>
                <w:bCs/>
                <w:spacing w:val="-10"/>
              </w:rPr>
              <w:t>联系人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1FCD4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A1D4AC7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0CA6E24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F01740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B8A041" w14:textId="77777777" w:rsidR="00210899" w:rsidRDefault="00210899" w:rsidP="003F03BE">
            <w:pPr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E8CBAE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ACBE5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  <w:p w14:paraId="73CCE96E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</w:tr>
      <w:tr w:rsidR="00210899" w14:paraId="494EB00F" w14:textId="77777777" w:rsidTr="003F03BE">
        <w:trPr>
          <w:trHeight w:val="389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E62E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pacing w:val="-10"/>
              </w:rPr>
            </w:pPr>
            <w:r>
              <w:rPr>
                <w:rFonts w:ascii="Times New Roman" w:hAnsi="Times New Roman"/>
                <w:b/>
                <w:bCs/>
                <w:spacing w:val="-10"/>
              </w:rPr>
              <w:t>推荐成果名称</w:t>
            </w:r>
          </w:p>
        </w:tc>
        <w:tc>
          <w:tcPr>
            <w:tcW w:w="118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F4BE0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</w:tr>
      <w:tr w:rsidR="00210899" w14:paraId="050033DF" w14:textId="77777777" w:rsidTr="003F03BE">
        <w:trPr>
          <w:trHeight w:val="1965"/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50790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院士签名</w:t>
            </w:r>
          </w:p>
        </w:tc>
        <w:tc>
          <w:tcPr>
            <w:tcW w:w="118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01088" w14:textId="77777777" w:rsidR="00210899" w:rsidRDefault="00210899" w:rsidP="003F03B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声明：</w:t>
            </w:r>
            <w:r>
              <w:rPr>
                <w:rFonts w:ascii="Times New Roman" w:hAnsi="Times New Roman"/>
              </w:rPr>
              <w:t>本人遵守《自然资源科学技术奖章程（暂行）》的有关规定，同意在成果公示时公布个人相关信息（姓名、工作单位、学科专业及推荐意见等），本年度不再作为自然资源科学技术奖的完成人，本成果是本人本年度唯一推荐项目。</w:t>
            </w:r>
          </w:p>
          <w:p w14:paraId="1A46F691" w14:textId="77777777" w:rsidR="00210899" w:rsidRDefault="00210899" w:rsidP="003F0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（通过院士本人电</w:t>
            </w:r>
            <w:proofErr w:type="gramStart"/>
            <w:r>
              <w:rPr>
                <w:rFonts w:ascii="Times New Roman" w:hAnsi="Times New Roman"/>
              </w:rPr>
              <w:t>邮发送可不</w:t>
            </w:r>
            <w:proofErr w:type="gramEnd"/>
            <w:r>
              <w:rPr>
                <w:rFonts w:ascii="Times New Roman" w:hAnsi="Times New Roman"/>
              </w:rPr>
              <w:t>签名）</w:t>
            </w:r>
          </w:p>
          <w:p w14:paraId="2F6DE541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  <w:p w14:paraId="2600BA84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</w:tr>
    </w:tbl>
    <w:p w14:paraId="73D2A449" w14:textId="77777777" w:rsidR="00210899" w:rsidRDefault="00210899" w:rsidP="00210899">
      <w:pPr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  <w:spacing w:val="-6"/>
        </w:rPr>
        <w:t xml:space="preserve">* </w:t>
      </w:r>
      <w:r>
        <w:rPr>
          <w:rFonts w:ascii="Times New Roman" w:hAnsi="Times New Roman"/>
        </w:rPr>
        <w:t>院士请将本表作为附件发送至相关学会邮箱，并同时抄送项目联系人，</w:t>
      </w:r>
      <w:proofErr w:type="gramStart"/>
      <w:r>
        <w:rPr>
          <w:rFonts w:ascii="Times New Roman" w:hAnsi="Times New Roman"/>
        </w:rPr>
        <w:t>电邮及附件</w:t>
      </w:r>
      <w:proofErr w:type="gramEnd"/>
      <w:r>
        <w:rPr>
          <w:rFonts w:ascii="Times New Roman" w:hAnsi="Times New Roman"/>
        </w:rPr>
        <w:t>标题为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院士推荐申请表</w:t>
      </w:r>
      <w:r>
        <w:rPr>
          <w:rFonts w:ascii="Times New Roman" w:hAnsi="Times New Roman"/>
        </w:rPr>
        <w:t>——</w:t>
      </w:r>
      <w:r>
        <w:rPr>
          <w:rFonts w:ascii="Times New Roman" w:hAnsi="Times New Roman"/>
        </w:rPr>
        <w:t>院士姓名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。</w:t>
      </w:r>
    </w:p>
    <w:p w14:paraId="72F58026" w14:textId="77777777" w:rsidR="00210899" w:rsidRDefault="00210899" w:rsidP="00210899">
      <w:pPr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>说明：（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）院士身份（请填数字）：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中国科学院院士；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中国工程院院士。（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）联系人：身份填写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成果完成人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。</w:t>
      </w:r>
      <w:r>
        <w:rPr>
          <w:rFonts w:ascii="Times New Roman" w:hAnsi="Times New Roman"/>
        </w:rPr>
        <w:t xml:space="preserve"> </w:t>
      </w:r>
    </w:p>
    <w:p w14:paraId="4F4226EB" w14:textId="77777777" w:rsidR="00210899" w:rsidRDefault="00210899" w:rsidP="00210899">
      <w:pPr>
        <w:rPr>
          <w:rFonts w:ascii="Times New Roman" w:hAnsi="Times New Roman"/>
        </w:rPr>
      </w:pPr>
    </w:p>
    <w:p w14:paraId="37DBDB9D" w14:textId="77777777" w:rsidR="00210899" w:rsidRDefault="00210899" w:rsidP="00210899">
      <w:pPr>
        <w:rPr>
          <w:rFonts w:ascii="Times New Roman" w:hAnsi="Times New Roman"/>
        </w:rPr>
      </w:pPr>
    </w:p>
    <w:p w14:paraId="0884F280" w14:textId="77777777" w:rsidR="00210899" w:rsidRDefault="00210899" w:rsidP="00210899">
      <w:pPr>
        <w:snapToGrid w:val="0"/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自然资源科学技术奖院士推荐申请表</w:t>
      </w:r>
    </w:p>
    <w:p w14:paraId="6F57D185" w14:textId="77777777" w:rsidR="00210899" w:rsidRDefault="00210899" w:rsidP="00210899">
      <w:pPr>
        <w:snapToGrid w:val="0"/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（青年科技奖）</w:t>
      </w:r>
    </w:p>
    <w:p w14:paraId="170DBDED" w14:textId="77777777" w:rsidR="00210899" w:rsidRDefault="00210899" w:rsidP="00210899">
      <w:pPr>
        <w:spacing w:line="600" w:lineRule="exact"/>
        <w:jc w:val="center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/>
          <w:b/>
          <w:bCs/>
          <w:sz w:val="32"/>
          <w:szCs w:val="32"/>
        </w:rPr>
        <w:t>（</w:t>
      </w:r>
      <w:r>
        <w:rPr>
          <w:rFonts w:ascii="Times New Roman" w:eastAsia="仿宋" w:hAnsi="Times New Roman"/>
          <w:b/>
          <w:bCs/>
          <w:sz w:val="32"/>
          <w:szCs w:val="32"/>
        </w:rPr>
        <w:t>202</w:t>
      </w:r>
      <w:r>
        <w:rPr>
          <w:rFonts w:ascii="Times New Roman" w:eastAsia="仿宋" w:hAnsi="Times New Roman" w:hint="eastAsia"/>
          <w:b/>
          <w:bCs/>
          <w:sz w:val="32"/>
          <w:szCs w:val="32"/>
        </w:rPr>
        <w:t>6</w:t>
      </w:r>
      <w:r>
        <w:rPr>
          <w:rFonts w:ascii="Times New Roman" w:eastAsia="仿宋" w:hAnsi="Times New Roman"/>
          <w:b/>
          <w:bCs/>
          <w:sz w:val="32"/>
          <w:szCs w:val="32"/>
        </w:rPr>
        <w:t>年）</w:t>
      </w:r>
    </w:p>
    <w:p w14:paraId="053BE213" w14:textId="77777777" w:rsidR="00210899" w:rsidRDefault="00210899" w:rsidP="00210899">
      <w:pPr>
        <w:spacing w:line="60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52"/>
        <w:gridCol w:w="1574"/>
        <w:gridCol w:w="2494"/>
        <w:gridCol w:w="1049"/>
        <w:gridCol w:w="1363"/>
        <w:gridCol w:w="1260"/>
        <w:gridCol w:w="1693"/>
        <w:gridCol w:w="2616"/>
      </w:tblGrid>
      <w:tr w:rsidR="00210899" w14:paraId="6D101554" w14:textId="77777777" w:rsidTr="003F03BE">
        <w:trPr>
          <w:trHeight w:val="572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B67C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类别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1AD1B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EABA86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工作单位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6029F17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职称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D9E0B4C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学科专业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244990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身份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26E2D1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手机</w:t>
            </w:r>
          </w:p>
        </w:tc>
        <w:tc>
          <w:tcPr>
            <w:tcW w:w="2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4D09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电子邮箱</w:t>
            </w:r>
          </w:p>
        </w:tc>
      </w:tr>
      <w:tr w:rsidR="00210899" w14:paraId="4A84100D" w14:textId="77777777" w:rsidTr="003F03BE">
        <w:trPr>
          <w:trHeight w:val="371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2729" w14:textId="77777777" w:rsidR="00210899" w:rsidRDefault="00210899" w:rsidP="003F03BE">
            <w:pPr>
              <w:spacing w:line="28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院士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E1C3F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A6E7A3F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B54A92A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EA87C6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796C4" w14:textId="77777777" w:rsidR="00210899" w:rsidRDefault="00210899" w:rsidP="003F03BE">
            <w:pPr>
              <w:jc w:val="center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</w:rPr>
              <w:t>请填数字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20F9CE4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2BFCD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  <w:p w14:paraId="408507AB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</w:tr>
      <w:tr w:rsidR="00210899" w14:paraId="708397D8" w14:textId="77777777" w:rsidTr="003F03BE">
        <w:trPr>
          <w:trHeight w:val="389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8FE6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pacing w:val="-10"/>
              </w:rPr>
            </w:pPr>
            <w:r>
              <w:rPr>
                <w:rFonts w:ascii="Times New Roman" w:hAnsi="Times New Roman"/>
                <w:b/>
                <w:bCs/>
                <w:spacing w:val="-10"/>
              </w:rPr>
              <w:t>联系人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6547D8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81E269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D7D826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D8BE2F9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F5AFF" w14:textId="77777777" w:rsidR="00210899" w:rsidRDefault="00210899" w:rsidP="003F03BE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8A2E23E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CE5D3C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  <w:p w14:paraId="46DB922D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</w:tr>
      <w:tr w:rsidR="00210899" w14:paraId="05E1AA8F" w14:textId="77777777" w:rsidTr="003F03BE">
        <w:trPr>
          <w:trHeight w:val="389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2EF6" w14:textId="77777777" w:rsidR="00210899" w:rsidRDefault="00210899" w:rsidP="003F03BE">
            <w:pPr>
              <w:spacing w:line="320" w:lineRule="exact"/>
              <w:jc w:val="left"/>
              <w:rPr>
                <w:rFonts w:ascii="Times New Roman" w:hAnsi="Times New Roman"/>
                <w:b/>
                <w:bCs/>
                <w:spacing w:val="-10"/>
              </w:rPr>
            </w:pPr>
            <w:r>
              <w:rPr>
                <w:rFonts w:ascii="Times New Roman" w:hAnsi="Times New Roman"/>
                <w:b/>
                <w:bCs/>
              </w:rPr>
              <w:t>推荐的青年科技工作者及其代表性成果名称</w:t>
            </w:r>
          </w:p>
        </w:tc>
        <w:tc>
          <w:tcPr>
            <w:tcW w:w="1204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C73FA6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</w:tr>
      <w:tr w:rsidR="00210899" w14:paraId="3E44CC82" w14:textId="77777777" w:rsidTr="003F03BE">
        <w:trPr>
          <w:trHeight w:val="389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8EEF7" w14:textId="77777777" w:rsidR="00210899" w:rsidRDefault="00210899" w:rsidP="003F03B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院士签名</w:t>
            </w:r>
          </w:p>
        </w:tc>
        <w:tc>
          <w:tcPr>
            <w:tcW w:w="1204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44A5B" w14:textId="77777777" w:rsidR="00210899" w:rsidRDefault="00210899" w:rsidP="003F03B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声明：</w:t>
            </w:r>
            <w:r>
              <w:rPr>
                <w:rFonts w:ascii="Times New Roman" w:hAnsi="Times New Roman"/>
              </w:rPr>
              <w:t>本人遵守《自然资源科学技术奖章程（暂行）》的有关规定，同意在公示时公布个人相关信息（姓名、工作单位、学科专业及推荐意见等），本年度不再作为自然资源科学技术奖的完成人，除该科技工作者外，本年度不再推荐其他成果及科技工作者。</w:t>
            </w:r>
          </w:p>
          <w:p w14:paraId="4635499E" w14:textId="77777777" w:rsidR="00210899" w:rsidRDefault="00210899" w:rsidP="003F03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（通过院士本人电</w:t>
            </w:r>
            <w:proofErr w:type="gramStart"/>
            <w:r>
              <w:rPr>
                <w:rFonts w:ascii="Times New Roman" w:hAnsi="Times New Roman"/>
              </w:rPr>
              <w:t>邮发送可不</w:t>
            </w:r>
            <w:proofErr w:type="gramEnd"/>
            <w:r>
              <w:rPr>
                <w:rFonts w:ascii="Times New Roman" w:hAnsi="Times New Roman"/>
              </w:rPr>
              <w:t>签名）</w:t>
            </w:r>
          </w:p>
          <w:p w14:paraId="055613F5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  <w:p w14:paraId="52486483" w14:textId="77777777" w:rsidR="00210899" w:rsidRDefault="00210899" w:rsidP="003F03BE">
            <w:pPr>
              <w:rPr>
                <w:rFonts w:ascii="Times New Roman" w:hAnsi="Times New Roman"/>
              </w:rPr>
            </w:pPr>
          </w:p>
        </w:tc>
      </w:tr>
    </w:tbl>
    <w:p w14:paraId="706665AD" w14:textId="77777777" w:rsidR="00210899" w:rsidRDefault="00210899" w:rsidP="00210899">
      <w:pPr>
        <w:spacing w:line="32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</w:rPr>
        <w:t>院士请将本表作为附件发送至相关学会邮箱，并同时抄送所推荐的科技工作者的联系人，</w:t>
      </w:r>
      <w:proofErr w:type="gramStart"/>
      <w:r>
        <w:rPr>
          <w:rFonts w:ascii="Times New Roman" w:hAnsi="Times New Roman"/>
        </w:rPr>
        <w:t>电邮及附件</w:t>
      </w:r>
      <w:proofErr w:type="gramEnd"/>
      <w:r>
        <w:rPr>
          <w:rFonts w:ascii="Times New Roman" w:hAnsi="Times New Roman"/>
        </w:rPr>
        <w:t>标题为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院士推荐申请表</w:t>
      </w:r>
      <w:r>
        <w:rPr>
          <w:rFonts w:ascii="Times New Roman" w:hAnsi="Times New Roman"/>
        </w:rPr>
        <w:t>——</w:t>
      </w:r>
      <w:r>
        <w:rPr>
          <w:rFonts w:ascii="Times New Roman" w:hAnsi="Times New Roman"/>
        </w:rPr>
        <w:t>院士姓名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。</w:t>
      </w:r>
    </w:p>
    <w:p w14:paraId="23577E82" w14:textId="5BAFC41C" w:rsidR="00210899" w:rsidRDefault="00210899" w:rsidP="00210899">
      <w:pPr>
        <w:spacing w:line="320" w:lineRule="exact"/>
        <w:rPr>
          <w:rFonts w:ascii="Times New Roman" w:hAnsi="Times New Roman"/>
        </w:rPr>
        <w:sectPr w:rsidR="00210899">
          <w:pgSz w:w="16838" w:h="11906" w:orient="landscape"/>
          <w:pgMar w:top="1797" w:right="1440" w:bottom="1797" w:left="1440" w:header="851" w:footer="992" w:gutter="0"/>
          <w:pgNumType w:fmt="numberInDash"/>
          <w:cols w:space="720"/>
          <w:docGrid w:type="lines" w:linePitch="312"/>
        </w:sectPr>
      </w:pPr>
      <w:r>
        <w:rPr>
          <w:rFonts w:ascii="Times New Roman" w:hAnsi="Times New Roman"/>
        </w:rPr>
        <w:t>说明：（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）院士身份（请填数字）：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中国科学院院士；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>中国工程院院士。（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）联系人：身份填写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</w:rPr>
        <w:t>被推荐科技工作者、被推荐科技工作者团队成员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</w:rPr>
        <w:t>等。</w:t>
      </w:r>
    </w:p>
    <w:p w14:paraId="4655EE8B" w14:textId="77777777" w:rsidR="00210899" w:rsidRPr="00210899" w:rsidRDefault="00210899" w:rsidP="00210899">
      <w:pPr>
        <w:rPr>
          <w:rFonts w:hint="eastAsia"/>
        </w:rPr>
      </w:pPr>
    </w:p>
    <w:sectPr w:rsidR="00210899" w:rsidRPr="00210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99"/>
    <w:rsid w:val="0021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32D71"/>
  <w15:chartTrackingRefBased/>
  <w15:docId w15:val="{C5FB2F8B-3605-4695-9882-DAC1728A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899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2026-07-28T02:37:00Z</dcterms:created>
  <dcterms:modified xsi:type="dcterms:W3CDTF">2026-07-28T02:37:00Z</dcterms:modified>
</cp:coreProperties>
</file>